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8D" w:rsidRPr="004D0BC9" w:rsidRDefault="00FE4C8D" w:rsidP="004D0BC9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D0BC9">
        <w:rPr>
          <w:rFonts w:ascii="Times New Roman" w:eastAsiaTheme="minorEastAsia" w:hAnsi="Times New Roman" w:cs="Times New Roman"/>
          <w:sz w:val="28"/>
          <w:szCs w:val="28"/>
        </w:rPr>
        <w:t xml:space="preserve">Приложение № </w:t>
      </w:r>
      <w:r w:rsidR="00394229" w:rsidRPr="004D0BC9">
        <w:rPr>
          <w:rFonts w:ascii="Times New Roman" w:eastAsiaTheme="minorEastAsia" w:hAnsi="Times New Roman" w:cs="Times New Roman"/>
          <w:sz w:val="28"/>
          <w:szCs w:val="28"/>
        </w:rPr>
        <w:t>2</w:t>
      </w:r>
    </w:p>
    <w:p w:rsidR="00573DC6" w:rsidRDefault="00573DC6" w:rsidP="00573DC6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7127E8">
        <w:rPr>
          <w:rFonts w:ascii="Times New Roman" w:eastAsiaTheme="minorEastAsia" w:hAnsi="Times New Roman" w:cs="Times New Roman"/>
          <w:sz w:val="28"/>
          <w:szCs w:val="28"/>
        </w:rPr>
        <w:t xml:space="preserve">к Положению </w:t>
      </w:r>
      <w:r w:rsidRPr="00306BAC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прохождении </w:t>
      </w:r>
    </w:p>
    <w:p w:rsidR="00573DC6" w:rsidRDefault="00573DC6" w:rsidP="00573DC6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 xml:space="preserve">стажировок студентами и выпускниками образовательных организаций высшего образования в администрации </w:t>
      </w:r>
    </w:p>
    <w:p w:rsidR="00573DC6" w:rsidRPr="00920AD1" w:rsidRDefault="00573DC6" w:rsidP="00573DC6">
      <w:pPr>
        <w:pStyle w:val="ConsPlusNonformat"/>
        <w:tabs>
          <w:tab w:val="left" w:pos="4253"/>
        </w:tabs>
        <w:ind w:left="4253"/>
        <w:jc w:val="center"/>
      </w:pP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>городского округа город Воронеж</w:t>
      </w:r>
    </w:p>
    <w:p w:rsidR="004E5CD1" w:rsidRDefault="004E5CD1" w:rsidP="004E5CD1">
      <w:pPr>
        <w:spacing w:after="1"/>
        <w:jc w:val="right"/>
      </w:pPr>
    </w:p>
    <w:p w:rsidR="00FE4C8D" w:rsidRDefault="004E5CD1" w:rsidP="004E5CD1">
      <w:pPr>
        <w:spacing w:after="1"/>
        <w:jc w:val="right"/>
        <w:rPr>
          <w:rFonts w:ascii="Times New Roman" w:hAnsi="Times New Roman" w:cs="Times New Roman"/>
          <w:sz w:val="28"/>
          <w:szCs w:val="28"/>
        </w:rPr>
      </w:pPr>
      <w:r w:rsidRPr="004E5CD1">
        <w:rPr>
          <w:rFonts w:ascii="Times New Roman" w:hAnsi="Times New Roman" w:cs="Times New Roman"/>
          <w:sz w:val="28"/>
          <w:szCs w:val="28"/>
        </w:rPr>
        <w:t>Форма</w:t>
      </w:r>
    </w:p>
    <w:p w:rsidR="00747736" w:rsidRPr="004E5CD1" w:rsidRDefault="00747736" w:rsidP="004E5CD1">
      <w:pPr>
        <w:spacing w:after="1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right w:val="nil"/>
          <w:insideH w:val="nil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2"/>
        <w:gridCol w:w="442"/>
        <w:gridCol w:w="1619"/>
        <w:gridCol w:w="654"/>
        <w:gridCol w:w="1090"/>
        <w:gridCol w:w="907"/>
        <w:gridCol w:w="1587"/>
        <w:gridCol w:w="349"/>
        <w:gridCol w:w="1568"/>
      </w:tblGrid>
      <w:tr w:rsidR="00394229" w:rsidRPr="00394229" w:rsidTr="00747736">
        <w:trPr>
          <w:trHeight w:val="1103"/>
        </w:trPr>
        <w:tc>
          <w:tcPr>
            <w:tcW w:w="7850" w:type="dxa"/>
            <w:gridSpan w:val="8"/>
            <w:tcBorders>
              <w:top w:val="nil"/>
              <w:bottom w:val="nil"/>
            </w:tcBorders>
          </w:tcPr>
          <w:p w:rsidR="00394229" w:rsidRPr="002F202C" w:rsidRDefault="00394229" w:rsidP="00823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02C">
              <w:rPr>
                <w:rFonts w:ascii="Times New Roman" w:hAnsi="Times New Roman" w:cs="Times New Roman"/>
                <w:b/>
                <w:sz w:val="28"/>
                <w:szCs w:val="28"/>
              </w:rPr>
              <w:t>Анкета кандидата</w:t>
            </w:r>
          </w:p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nil"/>
              <w:bottom w:val="single" w:sz="2" w:space="0" w:color="auto"/>
            </w:tcBorders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4229" w:rsidRPr="00394229" w:rsidTr="00747736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7850" w:type="dxa"/>
            <w:gridSpan w:val="8"/>
            <w:tcBorders>
              <w:top w:val="nil"/>
              <w:left w:val="nil"/>
              <w:bottom w:val="nil"/>
            </w:tcBorders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1. Ф.И.О.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>:_____________________________________________</w:t>
            </w:r>
          </w:p>
        </w:tc>
        <w:tc>
          <w:tcPr>
            <w:tcW w:w="1568" w:type="dxa"/>
            <w:vMerge w:val="restart"/>
            <w:tcBorders>
              <w:top w:val="single" w:sz="2" w:space="0" w:color="auto"/>
            </w:tcBorders>
            <w:vAlign w:val="center"/>
          </w:tcPr>
          <w:p w:rsidR="00747736" w:rsidRDefault="00747736" w:rsidP="00823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фото</w:t>
            </w:r>
          </w:p>
        </w:tc>
      </w:tr>
      <w:tr w:rsidR="00394229" w:rsidRPr="00394229" w:rsidTr="00747736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7850" w:type="dxa"/>
            <w:gridSpan w:val="8"/>
            <w:tcBorders>
              <w:top w:val="nil"/>
              <w:left w:val="nil"/>
              <w:bottom w:val="nil"/>
            </w:tcBorders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2. Дата рождения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>:______________________________________</w:t>
            </w:r>
          </w:p>
        </w:tc>
        <w:tc>
          <w:tcPr>
            <w:tcW w:w="1568" w:type="dxa"/>
            <w:vMerge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4229" w:rsidRPr="00394229" w:rsidTr="00747736">
        <w:tblPrEx>
          <w:tblBorders>
            <w:right w:val="single" w:sz="4" w:space="0" w:color="auto"/>
            <w:insideV w:val="single" w:sz="4" w:space="0" w:color="auto"/>
          </w:tblBorders>
        </w:tblPrEx>
        <w:trPr>
          <w:trHeight w:val="311"/>
        </w:trPr>
        <w:tc>
          <w:tcPr>
            <w:tcW w:w="7850" w:type="dxa"/>
            <w:gridSpan w:val="8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3. Место рождения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>:_____________________________________</w:t>
            </w:r>
          </w:p>
        </w:tc>
        <w:tc>
          <w:tcPr>
            <w:tcW w:w="1568" w:type="dxa"/>
            <w:vMerge/>
            <w:tcBorders>
              <w:left w:val="single" w:sz="2" w:space="0" w:color="auto"/>
            </w:tcBorders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4229" w:rsidRPr="00394229" w:rsidTr="00747736">
        <w:tc>
          <w:tcPr>
            <w:tcW w:w="7850" w:type="dxa"/>
            <w:gridSpan w:val="8"/>
            <w:tcBorders>
              <w:top w:val="nil"/>
              <w:bottom w:val="nil"/>
              <w:right w:val="single" w:sz="2" w:space="0" w:color="auto"/>
            </w:tcBorders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4. Гражданство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>:________________________________________</w:t>
            </w:r>
          </w:p>
        </w:tc>
        <w:tc>
          <w:tcPr>
            <w:tcW w:w="156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4229" w:rsidRPr="00394229" w:rsidTr="00747736">
        <w:tblPrEx>
          <w:tblBorders>
            <w:insideV w:val="single" w:sz="4" w:space="0" w:color="auto"/>
          </w:tblBorders>
        </w:tblPrEx>
        <w:tc>
          <w:tcPr>
            <w:tcW w:w="941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47736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5. Контактные данные (телефон, e-</w:t>
            </w:r>
            <w:proofErr w:type="spellStart"/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, адреса страниц в социальных сетях, на момент отбора участников программы стажировки профили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 xml:space="preserve"> в социальных сетях должны быть о</w:t>
            </w: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ткрыты)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>:________________________________________</w:t>
            </w:r>
          </w:p>
        </w:tc>
      </w:tr>
      <w:tr w:rsidR="00394229" w:rsidRPr="00394229" w:rsidTr="00747736">
        <w:tblPrEx>
          <w:tblBorders>
            <w:insideV w:val="single" w:sz="4" w:space="0" w:color="auto"/>
          </w:tblBorders>
        </w:tblPrEx>
        <w:tc>
          <w:tcPr>
            <w:tcW w:w="941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6. Адрес фактического проживания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>:___________________________________</w:t>
            </w:r>
          </w:p>
        </w:tc>
      </w:tr>
      <w:tr w:rsidR="00394229" w:rsidRPr="00394229" w:rsidTr="00747736">
        <w:tblPrEx>
          <w:tblBorders>
            <w:insideV w:val="single" w:sz="4" w:space="0" w:color="auto"/>
          </w:tblBorders>
        </w:tblPrEx>
        <w:tc>
          <w:tcPr>
            <w:tcW w:w="9418" w:type="dxa"/>
            <w:gridSpan w:val="9"/>
            <w:tcBorders>
              <w:top w:val="nil"/>
              <w:left w:val="nil"/>
              <w:right w:val="nil"/>
            </w:tcBorders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proofErr w:type="gramStart"/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Ваши близкие родственники (отец, мать, братья, сестры), а также муж (жена):</w:t>
            </w:r>
            <w:proofErr w:type="gramEnd"/>
          </w:p>
        </w:tc>
      </w:tr>
      <w:tr w:rsidR="00394229" w:rsidRPr="00394229" w:rsidTr="00747736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02" w:type="dxa"/>
            <w:vAlign w:val="center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Степень родства</w:t>
            </w:r>
          </w:p>
        </w:tc>
        <w:tc>
          <w:tcPr>
            <w:tcW w:w="2061" w:type="dxa"/>
            <w:gridSpan w:val="2"/>
            <w:vAlign w:val="center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744" w:type="dxa"/>
            <w:gridSpan w:val="2"/>
            <w:vAlign w:val="center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Год рождения</w:t>
            </w:r>
          </w:p>
        </w:tc>
        <w:tc>
          <w:tcPr>
            <w:tcW w:w="2494" w:type="dxa"/>
            <w:gridSpan w:val="2"/>
            <w:vAlign w:val="center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1917" w:type="dxa"/>
            <w:gridSpan w:val="2"/>
            <w:vAlign w:val="center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</w:tr>
      <w:tr w:rsidR="00394229" w:rsidRPr="00394229" w:rsidTr="00747736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02" w:type="dxa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gridSpan w:val="2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gridSpan w:val="2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gridSpan w:val="2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gridSpan w:val="2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29" w:rsidRPr="00394229" w:rsidTr="00747736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418" w:type="dxa"/>
            <w:gridSpan w:val="9"/>
            <w:tcBorders>
              <w:left w:val="nil"/>
              <w:right w:val="nil"/>
            </w:tcBorders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8. Образование:</w:t>
            </w:r>
          </w:p>
        </w:tc>
      </w:tr>
      <w:tr w:rsidR="00394229" w:rsidRPr="00394229" w:rsidTr="00747736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44" w:type="dxa"/>
            <w:gridSpan w:val="2"/>
            <w:vAlign w:val="center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Название учебного заведения</w:t>
            </w:r>
          </w:p>
        </w:tc>
        <w:tc>
          <w:tcPr>
            <w:tcW w:w="2273" w:type="dxa"/>
            <w:gridSpan w:val="2"/>
            <w:vAlign w:val="center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 xml:space="preserve">Уровень профессионального образования (среднее профессиональное, </w:t>
            </w:r>
            <w:proofErr w:type="spellStart"/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3942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, магистратура, аспирантура и т.д.)</w:t>
            </w:r>
          </w:p>
        </w:tc>
        <w:tc>
          <w:tcPr>
            <w:tcW w:w="1997" w:type="dxa"/>
            <w:gridSpan w:val="2"/>
            <w:vAlign w:val="center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Специальность / направление подготовки</w:t>
            </w:r>
          </w:p>
        </w:tc>
        <w:tc>
          <w:tcPr>
            <w:tcW w:w="1587" w:type="dxa"/>
            <w:vAlign w:val="center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Год поступления</w:t>
            </w:r>
          </w:p>
        </w:tc>
        <w:tc>
          <w:tcPr>
            <w:tcW w:w="1917" w:type="dxa"/>
            <w:gridSpan w:val="2"/>
            <w:vAlign w:val="center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Год окончания</w:t>
            </w:r>
          </w:p>
        </w:tc>
      </w:tr>
      <w:tr w:rsidR="00394229" w:rsidRPr="00394229" w:rsidTr="00747736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1644" w:type="dxa"/>
            <w:gridSpan w:val="2"/>
            <w:vAlign w:val="center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  <w:gridSpan w:val="2"/>
            <w:vAlign w:val="center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7" w:type="dxa"/>
            <w:gridSpan w:val="2"/>
            <w:vAlign w:val="center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vAlign w:val="center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7" w:type="dxa"/>
            <w:gridSpan w:val="2"/>
            <w:vAlign w:val="center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4229" w:rsidRPr="00394229" w:rsidTr="00747736">
        <w:tblPrEx>
          <w:tblBorders>
            <w:insideV w:val="single" w:sz="4" w:space="0" w:color="auto"/>
          </w:tblBorders>
        </w:tblPrEx>
        <w:trPr>
          <w:trHeight w:val="204"/>
        </w:trPr>
        <w:tc>
          <w:tcPr>
            <w:tcW w:w="9418" w:type="dxa"/>
            <w:gridSpan w:val="9"/>
            <w:tcBorders>
              <w:left w:val="nil"/>
              <w:bottom w:val="nil"/>
              <w:right w:val="nil"/>
            </w:tcBorders>
          </w:tcPr>
          <w:p w:rsidR="008238EE" w:rsidRDefault="008238EE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 Знание иностранных языков и степень владения: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747736" w:rsidRPr="00394229" w:rsidRDefault="00747736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  <w:r w:rsidR="008238E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</w:tr>
      <w:tr w:rsidR="00394229" w:rsidRPr="00394229" w:rsidTr="00747736">
        <w:tblPrEx>
          <w:tblBorders>
            <w:insideV w:val="single" w:sz="4" w:space="0" w:color="auto"/>
          </w:tblBorders>
        </w:tblPrEx>
        <w:tc>
          <w:tcPr>
            <w:tcW w:w="941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 Работа с ПК и степень владения: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747736" w:rsidRPr="00394229" w:rsidRDefault="00747736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</w:tr>
      <w:tr w:rsidR="00394229" w:rsidRPr="00394229" w:rsidTr="00747736">
        <w:tblPrEx>
          <w:tblBorders>
            <w:insideV w:val="single" w:sz="4" w:space="0" w:color="auto"/>
          </w:tblBorders>
        </w:tblPrEx>
        <w:tc>
          <w:tcPr>
            <w:tcW w:w="9418" w:type="dxa"/>
            <w:gridSpan w:val="9"/>
            <w:tcBorders>
              <w:top w:val="nil"/>
              <w:left w:val="nil"/>
              <w:right w:val="nil"/>
            </w:tcBorders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11. Трудовая деятельность в обратном хронологическом порядке (при наличии):</w:t>
            </w:r>
          </w:p>
        </w:tc>
      </w:tr>
      <w:tr w:rsidR="00394229" w:rsidRPr="00394229" w:rsidTr="00747736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7" w:type="dxa"/>
            <w:gridSpan w:val="5"/>
            <w:vAlign w:val="center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Период работы</w:t>
            </w:r>
          </w:p>
        </w:tc>
        <w:tc>
          <w:tcPr>
            <w:tcW w:w="4411" w:type="dxa"/>
            <w:gridSpan w:val="4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29" w:rsidRPr="00394229" w:rsidTr="00747736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7" w:type="dxa"/>
            <w:gridSpan w:val="5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Название организации, замещаемые должности</w:t>
            </w:r>
          </w:p>
        </w:tc>
        <w:tc>
          <w:tcPr>
            <w:tcW w:w="4411" w:type="dxa"/>
            <w:gridSpan w:val="4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29" w:rsidRPr="00394229" w:rsidTr="00747736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7" w:type="dxa"/>
            <w:gridSpan w:val="5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График работы</w:t>
            </w:r>
          </w:p>
        </w:tc>
        <w:tc>
          <w:tcPr>
            <w:tcW w:w="4411" w:type="dxa"/>
            <w:gridSpan w:val="4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29" w:rsidRPr="00394229" w:rsidTr="00747736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7" w:type="dxa"/>
            <w:gridSpan w:val="5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Выполняемые обязанности (кратко)</w:t>
            </w:r>
          </w:p>
        </w:tc>
        <w:tc>
          <w:tcPr>
            <w:tcW w:w="4411" w:type="dxa"/>
            <w:gridSpan w:val="4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29" w:rsidRPr="00394229" w:rsidTr="00747736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7" w:type="dxa"/>
            <w:gridSpan w:val="5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Основные достижения за период работы в организации</w:t>
            </w:r>
          </w:p>
        </w:tc>
        <w:tc>
          <w:tcPr>
            <w:tcW w:w="4411" w:type="dxa"/>
            <w:gridSpan w:val="4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29" w:rsidRPr="00394229" w:rsidTr="00747736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7" w:type="dxa"/>
            <w:gridSpan w:val="5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Уровень заработной платы</w:t>
            </w:r>
          </w:p>
        </w:tc>
        <w:tc>
          <w:tcPr>
            <w:tcW w:w="4411" w:type="dxa"/>
            <w:gridSpan w:val="4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29" w:rsidRPr="00394229" w:rsidTr="00747736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7" w:type="dxa"/>
            <w:gridSpan w:val="5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229">
              <w:rPr>
                <w:rFonts w:ascii="Times New Roman" w:hAnsi="Times New Roman" w:cs="Times New Roman"/>
                <w:sz w:val="24"/>
                <w:szCs w:val="24"/>
              </w:rPr>
              <w:t>Причина увольнения</w:t>
            </w:r>
          </w:p>
        </w:tc>
        <w:tc>
          <w:tcPr>
            <w:tcW w:w="4411" w:type="dxa"/>
            <w:gridSpan w:val="4"/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29" w:rsidRPr="00394229" w:rsidTr="00747736">
        <w:tblPrEx>
          <w:tblBorders>
            <w:insideV w:val="single" w:sz="4" w:space="0" w:color="auto"/>
          </w:tblBorders>
        </w:tblPrEx>
        <w:tc>
          <w:tcPr>
            <w:tcW w:w="9418" w:type="dxa"/>
            <w:gridSpan w:val="9"/>
            <w:tcBorders>
              <w:left w:val="nil"/>
              <w:bottom w:val="nil"/>
              <w:right w:val="nil"/>
            </w:tcBorders>
          </w:tcPr>
          <w:p w:rsidR="00073814" w:rsidRDefault="00073814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12. Источник информации об отборе участников программы стажировки: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__________________________________________________________________</w:t>
            </w:r>
          </w:p>
        </w:tc>
      </w:tr>
      <w:tr w:rsidR="00394229" w:rsidRPr="00394229" w:rsidTr="00747736">
        <w:tblPrEx>
          <w:tblBorders>
            <w:insideV w:val="single" w:sz="4" w:space="0" w:color="auto"/>
          </w:tblBorders>
        </w:tblPrEx>
        <w:tc>
          <w:tcPr>
            <w:tcW w:w="941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Страница </w:t>
            </w:r>
            <w:proofErr w:type="spellStart"/>
            <w:r w:rsidRPr="00394229">
              <w:rPr>
                <w:rFonts w:ascii="Times New Roman" w:hAnsi="Times New Roman" w:cs="Times New Roman"/>
                <w:b/>
                <w:sz w:val="28"/>
                <w:szCs w:val="28"/>
              </w:rPr>
              <w:t>самопрезентации</w:t>
            </w:r>
            <w:proofErr w:type="spellEnd"/>
          </w:p>
          <w:p w:rsidR="008238EE" w:rsidRPr="00394229" w:rsidRDefault="008238EE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4229" w:rsidRPr="00394229" w:rsidTr="00747736">
        <w:tblPrEx>
          <w:tblBorders>
            <w:insideV w:val="single" w:sz="4" w:space="0" w:color="auto"/>
          </w:tblBorders>
        </w:tblPrEx>
        <w:tc>
          <w:tcPr>
            <w:tcW w:w="941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b/>
                <w:sz w:val="28"/>
                <w:szCs w:val="28"/>
              </w:rPr>
              <w:t>О личностных особенностях и развитии</w:t>
            </w:r>
          </w:p>
        </w:tc>
      </w:tr>
      <w:tr w:rsidR="00394229" w:rsidRPr="00394229" w:rsidTr="00747736">
        <w:tblPrEx>
          <w:tblBorders>
            <w:insideV w:val="single" w:sz="4" w:space="0" w:color="auto"/>
          </w:tblBorders>
        </w:tblPrEx>
        <w:tc>
          <w:tcPr>
            <w:tcW w:w="941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1. Опишите свой характер.</w:t>
            </w:r>
          </w:p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Ваши 3 сильные стороны: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Ваши 3 слабые стороны: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073814" w:rsidRPr="00394229" w:rsidRDefault="00073814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2. Опишите, как Вы проводите свободное время. Ваши интересы в сфере искусства, культуры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>:________________________________________________</w:t>
            </w:r>
          </w:p>
          <w:p w:rsidR="00073814" w:rsidRPr="00394229" w:rsidRDefault="00747736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747736" w:rsidRDefault="00747736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3. Что Вы читаете регулярно?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  <w:p w:rsidR="00073814" w:rsidRPr="00394229" w:rsidRDefault="00747736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747736" w:rsidRDefault="00747736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 xml:space="preserve">4. Назовите последнюю прочитанную 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 xml:space="preserve">Вами </w:t>
            </w: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книгу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>:______________________</w:t>
            </w:r>
          </w:p>
          <w:p w:rsidR="00073814" w:rsidRPr="00394229" w:rsidRDefault="00747736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747736" w:rsidRDefault="00747736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8EE" w:rsidRDefault="008238EE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 xml:space="preserve">Каких из поставленных целей Вам удалось достичь за последние  </w:t>
            </w:r>
            <w:r w:rsidR="00FE12E8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>5 лет</w:t>
            </w: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FE12E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</w:t>
            </w:r>
            <w:r w:rsidR="00747736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FE12E8" w:rsidRDefault="00FE12E8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8238EE" w:rsidRDefault="008238EE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6. Как Вы относитесь к общественной деятельности/</w:t>
            </w:r>
            <w:proofErr w:type="spellStart"/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волонтерству</w:t>
            </w:r>
            <w:proofErr w:type="spellEnd"/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? Опишите собственный опыт общественника/волонтера (если таковой имеется). Каковы основные мотивы активного участия в общественной деятельности?</w:t>
            </w:r>
            <w:r w:rsidR="008238EE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8238EE" w:rsidRDefault="008238EE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8238EE" w:rsidRPr="00394229" w:rsidRDefault="008238EE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</w:tr>
      <w:tr w:rsidR="00394229" w:rsidRPr="00394229" w:rsidTr="00747736">
        <w:tblPrEx>
          <w:tblBorders>
            <w:insideV w:val="single" w:sz="4" w:space="0" w:color="auto"/>
          </w:tblBorders>
        </w:tblPrEx>
        <w:tc>
          <w:tcPr>
            <w:tcW w:w="941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 профессиональном развитии</w:t>
            </w:r>
          </w:p>
        </w:tc>
      </w:tr>
      <w:tr w:rsidR="00394229" w:rsidRPr="00394229" w:rsidTr="00747736">
        <w:tblPrEx>
          <w:tblBorders>
            <w:insideV w:val="single" w:sz="4" w:space="0" w:color="auto"/>
          </w:tblBorders>
        </w:tblPrEx>
        <w:tc>
          <w:tcPr>
            <w:tcW w:w="941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94229" w:rsidRDefault="00FE12E8" w:rsidP="008238EE">
            <w:pPr>
              <w:pStyle w:val="a6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Опишите</w:t>
            </w:r>
            <w:r w:rsidR="00394229" w:rsidRPr="004D0BC9">
              <w:rPr>
                <w:rFonts w:ascii="Times New Roman" w:hAnsi="Times New Roman" w:cs="Times New Roman"/>
                <w:sz w:val="28"/>
                <w:szCs w:val="28"/>
              </w:rPr>
              <w:t xml:space="preserve"> интересы и предпочтения в профессии. Какое место работы для Вас является идеальным?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FE12E8" w:rsidRPr="004D0BC9" w:rsidRDefault="00FE12E8" w:rsidP="008238EE">
            <w:pPr>
              <w:pStyle w:val="a6"/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4D0BC9" w:rsidRPr="004D0BC9" w:rsidRDefault="004D0BC9" w:rsidP="008238EE">
            <w:pPr>
              <w:pStyle w:val="a6"/>
              <w:autoSpaceDE w:val="0"/>
              <w:autoSpaceDN w:val="0"/>
              <w:spacing w:after="0" w:line="240" w:lineRule="auto"/>
              <w:ind w:left="7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2. Чем был обусловлен выбор именно данной специальности</w:t>
            </w:r>
            <w:r w:rsidR="00FE1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FE1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направления подготовки?</w:t>
            </w:r>
            <w:r w:rsidR="00FE12E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</w:t>
            </w:r>
          </w:p>
          <w:p w:rsidR="00FE12E8" w:rsidRDefault="00FE12E8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073814" w:rsidRPr="00394229" w:rsidRDefault="00073814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3. Как Вы считаете, каковы Ваши основные достижения в период обучения в вузе?</w:t>
            </w:r>
            <w:r w:rsidR="00FE12E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</w:t>
            </w:r>
          </w:p>
          <w:p w:rsidR="00073814" w:rsidRPr="00394229" w:rsidRDefault="00073814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4. Было ли в учебе что-то, что Вы считали трудным для себя? Опишите, что именно и как Вы преодолевали возника</w:t>
            </w:r>
            <w:r w:rsidR="00FE12E8">
              <w:rPr>
                <w:rFonts w:ascii="Times New Roman" w:hAnsi="Times New Roman" w:cs="Times New Roman"/>
                <w:sz w:val="28"/>
                <w:szCs w:val="28"/>
              </w:rPr>
              <w:t>вш</w:t>
            </w: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ие трудности.</w:t>
            </w:r>
            <w:r w:rsidR="00FE12E8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073814" w:rsidRPr="00394229" w:rsidRDefault="00FE12E8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E12E8" w:rsidRDefault="00FE12E8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5. Назовите Ваши самые любимые предметы. Почему?</w:t>
            </w:r>
            <w:r w:rsidR="00FE12E8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FE12E8" w:rsidRDefault="00FE12E8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073814" w:rsidRPr="00394229" w:rsidRDefault="00073814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6. Назовите предметы, которые менее всего Вам нравились. Почему?</w:t>
            </w:r>
            <w:r w:rsidR="00FE12E8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FE12E8" w:rsidRDefault="00FE12E8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073814" w:rsidRPr="00394229" w:rsidRDefault="00073814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7. Продолжите предложение:</w:t>
            </w:r>
          </w:p>
          <w:p w:rsidR="00FE12E8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Я специалист, который знает</w:t>
            </w:r>
            <w:r w:rsidR="00FE12E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</w:p>
          <w:p w:rsidR="00FE12E8" w:rsidRDefault="00FE12E8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Я специалист, который умеет</w:t>
            </w:r>
            <w:r w:rsidR="00FE12E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</w:p>
          <w:p w:rsidR="00FE12E8" w:rsidRDefault="00FE12E8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073814" w:rsidRPr="00394229" w:rsidRDefault="00073814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8. Сколько примерно процентов в Вашей общей мотивации к работе составляют:</w:t>
            </w:r>
          </w:p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материальные стимулы ________%;</w:t>
            </w:r>
          </w:p>
          <w:p w:rsid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>моральная удовлетворенность профессиональной деятельностью ________%.</w:t>
            </w:r>
          </w:p>
          <w:p w:rsidR="00073814" w:rsidRPr="00394229" w:rsidRDefault="00073814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29" w:rsidRPr="00394229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 xml:space="preserve">9. На какую заработную плату Вы рассчитываете при поступлении на </w:t>
            </w:r>
            <w:r w:rsidR="007C0C4B">
              <w:rPr>
                <w:rFonts w:ascii="Times New Roman" w:hAnsi="Times New Roman" w:cs="Times New Roman"/>
                <w:sz w:val="28"/>
                <w:szCs w:val="28"/>
              </w:rPr>
              <w:t>муниципальную</w:t>
            </w:r>
            <w:r w:rsidRPr="00394229">
              <w:rPr>
                <w:rFonts w:ascii="Times New Roman" w:hAnsi="Times New Roman" w:cs="Times New Roman"/>
                <w:sz w:val="28"/>
                <w:szCs w:val="28"/>
              </w:rPr>
              <w:t xml:space="preserve"> службу?</w:t>
            </w:r>
            <w:r w:rsidR="00FE12E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</w:tc>
      </w:tr>
      <w:tr w:rsidR="00394229" w:rsidRPr="008238EE" w:rsidTr="00747736">
        <w:tblPrEx>
          <w:tblBorders>
            <w:insideV w:val="single" w:sz="4" w:space="0" w:color="auto"/>
          </w:tblBorders>
        </w:tblPrEx>
        <w:tc>
          <w:tcPr>
            <w:tcW w:w="941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94229" w:rsidRPr="008238EE" w:rsidRDefault="00394229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8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Дополнительные сведения о себе (указываются по желанию)</w:t>
            </w:r>
            <w:r w:rsidR="00FE12E8" w:rsidRPr="008238EE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FE12E8" w:rsidRPr="008238EE" w:rsidRDefault="00FE12E8" w:rsidP="0082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8E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  <w:r w:rsidR="008238EE" w:rsidRPr="008238E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</w:tr>
    </w:tbl>
    <w:p w:rsidR="00394229" w:rsidRPr="008238EE" w:rsidRDefault="00394229" w:rsidP="008238EE">
      <w:pPr>
        <w:autoSpaceDE w:val="0"/>
        <w:autoSpaceDN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238EE" w:rsidRDefault="008238EE" w:rsidP="008238E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8EE" w:rsidRDefault="008238EE" w:rsidP="008238E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E4C8D" w:rsidRPr="00E2560B" w:rsidRDefault="00FC7C40" w:rsidP="008238E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E4C8D" w:rsidRPr="00E2560B">
        <w:rPr>
          <w:rFonts w:ascii="Times New Roman" w:hAnsi="Times New Roman" w:cs="Times New Roman"/>
          <w:sz w:val="28"/>
          <w:szCs w:val="28"/>
        </w:rPr>
        <w:t>уководитель управления</w:t>
      </w:r>
    </w:p>
    <w:p w:rsidR="00FE4C8D" w:rsidRPr="00E2560B" w:rsidRDefault="00FE4C8D" w:rsidP="008238E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60B">
        <w:rPr>
          <w:rFonts w:ascii="Times New Roman" w:hAnsi="Times New Roman" w:cs="Times New Roman"/>
          <w:sz w:val="28"/>
          <w:szCs w:val="28"/>
        </w:rPr>
        <w:t xml:space="preserve">муниципальной службы и кадров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2560B">
        <w:rPr>
          <w:rFonts w:ascii="Times New Roman" w:hAnsi="Times New Roman" w:cs="Times New Roman"/>
          <w:sz w:val="28"/>
          <w:szCs w:val="28"/>
        </w:rPr>
        <w:t xml:space="preserve">              О.Н. Колоскова</w:t>
      </w:r>
    </w:p>
    <w:p w:rsidR="00FE4C8D" w:rsidRDefault="00FE4C8D" w:rsidP="008238EE"/>
    <w:p w:rsidR="00F71493" w:rsidRDefault="00F71493" w:rsidP="008238EE"/>
    <w:sectPr w:rsidR="00F71493" w:rsidSect="008238EE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25" w:rsidRDefault="00656725" w:rsidP="0082378E">
      <w:pPr>
        <w:spacing w:after="0" w:line="240" w:lineRule="auto"/>
      </w:pPr>
      <w:r>
        <w:separator/>
      </w:r>
    </w:p>
  </w:endnote>
  <w:endnote w:type="continuationSeparator" w:id="0">
    <w:p w:rsidR="00656725" w:rsidRDefault="00656725" w:rsidP="00823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25" w:rsidRDefault="00656725" w:rsidP="0082378E">
      <w:pPr>
        <w:spacing w:after="0" w:line="240" w:lineRule="auto"/>
      </w:pPr>
      <w:r>
        <w:separator/>
      </w:r>
    </w:p>
  </w:footnote>
  <w:footnote w:type="continuationSeparator" w:id="0">
    <w:p w:rsidR="00656725" w:rsidRDefault="00656725" w:rsidP="00823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6835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2378E" w:rsidRPr="0082378E" w:rsidRDefault="0082378E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378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378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378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238E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2378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2378E" w:rsidRDefault="008237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86F96"/>
    <w:multiLevelType w:val="hybridMultilevel"/>
    <w:tmpl w:val="17EE556E"/>
    <w:lvl w:ilvl="0" w:tplc="35FA237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3C1"/>
    <w:rsid w:val="00073814"/>
    <w:rsid w:val="002F202C"/>
    <w:rsid w:val="00394229"/>
    <w:rsid w:val="004D0BC9"/>
    <w:rsid w:val="004E5CD1"/>
    <w:rsid w:val="00573DC6"/>
    <w:rsid w:val="00656725"/>
    <w:rsid w:val="007353C1"/>
    <w:rsid w:val="00747736"/>
    <w:rsid w:val="007C0C4B"/>
    <w:rsid w:val="008068A3"/>
    <w:rsid w:val="0082378E"/>
    <w:rsid w:val="008238EE"/>
    <w:rsid w:val="009719AD"/>
    <w:rsid w:val="009B17FF"/>
    <w:rsid w:val="00A75348"/>
    <w:rsid w:val="00CC405D"/>
    <w:rsid w:val="00D00E2B"/>
    <w:rsid w:val="00E27DA8"/>
    <w:rsid w:val="00F71493"/>
    <w:rsid w:val="00FC7C40"/>
    <w:rsid w:val="00FE12E8"/>
    <w:rsid w:val="00FE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C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4C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FE4C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E4C8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E5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5CD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D0BC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23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378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823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378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C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4C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FE4C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E4C8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E5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5CD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D0BC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23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378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823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378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4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Гладнева</dc:creator>
  <cp:keywords/>
  <dc:description/>
  <cp:lastModifiedBy>Гладнева</cp:lastModifiedBy>
  <cp:revision>12</cp:revision>
  <cp:lastPrinted>2026-02-13T13:00:00Z</cp:lastPrinted>
  <dcterms:created xsi:type="dcterms:W3CDTF">2025-07-16T14:22:00Z</dcterms:created>
  <dcterms:modified xsi:type="dcterms:W3CDTF">2026-02-13T13:09:00Z</dcterms:modified>
</cp:coreProperties>
</file>